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0024" w14:textId="56DBD060" w:rsidR="008D738B" w:rsidRPr="006E74B9" w:rsidRDefault="006E74B9" w:rsidP="006E74B9">
      <w:pPr>
        <w:spacing w:after="0" w:line="480" w:lineRule="auto"/>
        <w:jc w:val="center"/>
        <w:rPr>
          <w:b/>
          <w:bCs/>
        </w:rPr>
      </w:pPr>
      <w:r w:rsidRPr="006E74B9">
        <w:rPr>
          <w:b/>
          <w:bCs/>
        </w:rPr>
        <w:t>Hlášení o p</w:t>
      </w:r>
      <w:r w:rsidR="00BD7387" w:rsidRPr="006E74B9">
        <w:rPr>
          <w:b/>
          <w:bCs/>
        </w:rPr>
        <w:t xml:space="preserve">lnění podmínek smlouvy o poskytnutí dotace </w:t>
      </w:r>
      <w:r w:rsidRPr="006E74B9">
        <w:rPr>
          <w:b/>
          <w:bCs/>
        </w:rPr>
        <w:t>k datu</w:t>
      </w:r>
      <w:r w:rsidRPr="00D613AC">
        <w:rPr>
          <w:vertAlign w:val="superscript"/>
        </w:rPr>
        <w:t>*</w:t>
      </w:r>
      <w:r w:rsidRPr="006E74B9">
        <w:rPr>
          <w:b/>
          <w:bCs/>
        </w:rPr>
        <w:t xml:space="preserve"> ……………</w:t>
      </w:r>
      <w:r>
        <w:rPr>
          <w:b/>
          <w:bCs/>
        </w:rPr>
        <w:t>……………….</w:t>
      </w:r>
    </w:p>
    <w:p w14:paraId="2D3568AB" w14:textId="51237618" w:rsidR="00BD7387" w:rsidRDefault="00BD7387" w:rsidP="00C95715">
      <w:pPr>
        <w:spacing w:before="240" w:after="240" w:line="240" w:lineRule="auto"/>
      </w:pPr>
      <w:r>
        <w:t>Příjemce dotace (</w:t>
      </w:r>
      <w:r w:rsidR="007B0C85">
        <w:t>Jméno, Př</w:t>
      </w:r>
      <w:r w:rsidR="00952620">
        <w:t>í</w:t>
      </w:r>
      <w:r w:rsidR="007B0C85">
        <w:t>jmení, Titul</w:t>
      </w:r>
      <w:proofErr w:type="gramStart"/>
      <w:r>
        <w:t>) :</w:t>
      </w:r>
      <w:proofErr w:type="gramEnd"/>
      <w:r>
        <w:t xml:space="preserve">  ……………………………………………</w:t>
      </w:r>
      <w:r w:rsidR="00D613AC">
        <w:t>……………</w:t>
      </w:r>
      <w:r w:rsidR="007B0C85">
        <w:t>………………………….</w:t>
      </w:r>
    </w:p>
    <w:p w14:paraId="685E27DE" w14:textId="096514DD" w:rsidR="00BD7387" w:rsidRDefault="00BD7387" w:rsidP="00C95715">
      <w:pPr>
        <w:spacing w:before="240" w:after="240" w:line="240" w:lineRule="auto"/>
      </w:pPr>
      <w:r>
        <w:t>Datum zahájení poskytování zdravotních služeb: ……………………………</w:t>
      </w:r>
      <w:r w:rsidR="00952620">
        <w:t>…</w:t>
      </w:r>
      <w:proofErr w:type="gramStart"/>
      <w:r w:rsidR="00952620">
        <w:t>…….</w:t>
      </w:r>
      <w:proofErr w:type="gramEnd"/>
      <w:r w:rsidR="00952620">
        <w:t>.</w:t>
      </w:r>
    </w:p>
    <w:p w14:paraId="620906B3" w14:textId="77777777" w:rsidR="00BD7387" w:rsidRDefault="00BD7387"/>
    <w:p w14:paraId="4146437D" w14:textId="2420AE2E" w:rsidR="00803B83" w:rsidRDefault="00803B83" w:rsidP="00803B83">
      <w:r>
        <w:t>A) Počty pojištěnců</w:t>
      </w:r>
      <w:r w:rsidR="007B0C85">
        <w:t xml:space="preserve"> registrovaných příjemcem </w:t>
      </w:r>
      <w:r w:rsidR="00952620">
        <w:t>k datu</w:t>
      </w:r>
      <w:r w:rsidR="00952620" w:rsidRPr="00D613AC">
        <w:rPr>
          <w:vertAlign w:val="superscript"/>
        </w:rPr>
        <w:t>*</w:t>
      </w:r>
    </w:p>
    <w:p w14:paraId="49B16281" w14:textId="43C3955F" w:rsidR="00BD7387" w:rsidRDefault="00BD7387">
      <w:r>
        <w:t>C</w:t>
      </w:r>
      <w:r w:rsidRPr="00BD7387">
        <w:t>elkový počet zaregistrovaných pojištěnců</w:t>
      </w:r>
      <w:r>
        <w:t>: …………………………</w:t>
      </w:r>
    </w:p>
    <w:p w14:paraId="20CA941E" w14:textId="1DE3A65B" w:rsidR="00BD7387" w:rsidRDefault="00BD7387">
      <w:r>
        <w:t>z </w:t>
      </w:r>
      <w:proofErr w:type="gramStart"/>
      <w:r>
        <w:t xml:space="preserve">toho </w:t>
      </w:r>
      <w:r w:rsidR="00D613AC">
        <w:t xml:space="preserve">- </w:t>
      </w:r>
      <w:r w:rsidRPr="00BD7387">
        <w:t>počet</w:t>
      </w:r>
      <w:proofErr w:type="gramEnd"/>
      <w:r w:rsidRPr="00BD7387">
        <w:t xml:space="preserve"> </w:t>
      </w:r>
      <w:r>
        <w:t xml:space="preserve">pojištěnců </w:t>
      </w:r>
      <w:r w:rsidRPr="00BD7387">
        <w:t xml:space="preserve">do 15 let </w:t>
      </w:r>
      <w:r>
        <w:t>věku (</w:t>
      </w:r>
      <w:r w:rsidRPr="00BD7387">
        <w:t>včetně)</w:t>
      </w:r>
      <w:r>
        <w:t>: ………………………….</w:t>
      </w:r>
    </w:p>
    <w:p w14:paraId="0FE61702" w14:textId="04267447" w:rsidR="00BD7387" w:rsidRDefault="00D613AC">
      <w:r>
        <w:t xml:space="preserve">            - </w:t>
      </w:r>
      <w:r w:rsidR="00BD7387">
        <w:t>počet pojištěnců ve věku 65 let a starších</w:t>
      </w:r>
      <w:r w:rsidR="006E74B9">
        <w:t xml:space="preserve">: </w:t>
      </w:r>
      <w:r w:rsidR="00BD7387">
        <w:t>………………………</w:t>
      </w:r>
      <w:r w:rsidR="00952620">
        <w:t>…</w:t>
      </w:r>
    </w:p>
    <w:p w14:paraId="1EF91445" w14:textId="77777777" w:rsidR="00CE3203" w:rsidRDefault="00CE3203"/>
    <w:p w14:paraId="0701FC5B" w14:textId="69F20ACE" w:rsidR="00BD7387" w:rsidRDefault="00803B83" w:rsidP="00952620">
      <w:pPr>
        <w:jc w:val="both"/>
      </w:pPr>
      <w:r>
        <w:t xml:space="preserve">B) </w:t>
      </w:r>
      <w:r w:rsidR="0085253E">
        <w:t>Název z</w:t>
      </w:r>
      <w:r>
        <w:t>dravotní pojišťovny</w:t>
      </w:r>
      <w:r w:rsidR="0085253E">
        <w:t>,</w:t>
      </w:r>
      <w:r>
        <w:t xml:space="preserve"> s n</w:t>
      </w:r>
      <w:r w:rsidR="0085253E">
        <w:t>íž</w:t>
      </w:r>
      <w:r>
        <w:t xml:space="preserve"> má příjemce k datu</w:t>
      </w:r>
      <w:r w:rsidRPr="00D613AC">
        <w:rPr>
          <w:vertAlign w:val="superscript"/>
        </w:rPr>
        <w:t>*</w:t>
      </w:r>
      <w:r>
        <w:rPr>
          <w:vertAlign w:val="superscript"/>
        </w:rPr>
        <w:t xml:space="preserve"> </w:t>
      </w:r>
      <w:r w:rsidRPr="00803B83">
        <w:t xml:space="preserve">uzavřenou smlouvu o poskytování a úhradě </w:t>
      </w:r>
      <w:r w:rsidR="00CE3203">
        <w:t xml:space="preserve">hrazených </w:t>
      </w:r>
      <w:r w:rsidRPr="00803B83">
        <w:t>zdravotních služeb</w:t>
      </w:r>
      <w:r w:rsidR="0085253E">
        <w:t xml:space="preserve"> </w:t>
      </w:r>
      <w:r w:rsidR="00CE3203">
        <w:t>dle § 46-52 zákona č. 48/1997 Sb., o veřejném zdravotním pojištění</w:t>
      </w:r>
      <w:r>
        <w:t>:</w:t>
      </w:r>
    </w:p>
    <w:p w14:paraId="7E8705BE" w14:textId="0BE3E36A" w:rsidR="00803B83" w:rsidRDefault="0085253E">
      <w:r>
        <w:t>…………………………………………………………………………………………………………………..</w:t>
      </w:r>
    </w:p>
    <w:p w14:paraId="350EA452" w14:textId="7101EB5A" w:rsidR="00BD7387" w:rsidRDefault="0085253E">
      <w:r>
        <w:t>…………………………………………………………………………………………………………………..</w:t>
      </w:r>
    </w:p>
    <w:p w14:paraId="57B06C58" w14:textId="26395099" w:rsidR="0085253E" w:rsidRDefault="0085253E">
      <w:r>
        <w:t>…………………………………………………………………………………………………………………..</w:t>
      </w:r>
    </w:p>
    <w:p w14:paraId="771FE4D4" w14:textId="1D9A9925" w:rsidR="0085253E" w:rsidRDefault="0085253E">
      <w:r>
        <w:t>…………………………………………………………………………………………………………………..</w:t>
      </w:r>
    </w:p>
    <w:p w14:paraId="31DC87B2" w14:textId="744E7D45" w:rsidR="0085253E" w:rsidRDefault="0085253E">
      <w:r>
        <w:t>…………………………………………………………………………………………………………………..</w:t>
      </w:r>
    </w:p>
    <w:p w14:paraId="6EEC59AD" w14:textId="7C39445F" w:rsidR="0085253E" w:rsidRDefault="0085253E">
      <w:r>
        <w:t>…………………………………………………………………………………………………………………..</w:t>
      </w:r>
    </w:p>
    <w:p w14:paraId="0B3C2CF0" w14:textId="1E94AA56" w:rsidR="0085253E" w:rsidRDefault="0085253E">
      <w:r>
        <w:t>…………………………………………………………………………………………………………………..</w:t>
      </w:r>
    </w:p>
    <w:p w14:paraId="59506630" w14:textId="77777777" w:rsidR="00C95715" w:rsidRDefault="00C95715"/>
    <w:p w14:paraId="78D09D9E" w14:textId="308800B5" w:rsidR="00D613AC" w:rsidRDefault="00D613AC" w:rsidP="001407B6">
      <w:pPr>
        <w:jc w:val="both"/>
      </w:pPr>
      <w:r>
        <w:t xml:space="preserve">Prohlašuji, že mnou výše uvedené údaje </w:t>
      </w:r>
      <w:r w:rsidR="006E74B9">
        <w:t xml:space="preserve">jsou pravdivé, </w:t>
      </w:r>
      <w:r>
        <w:t>souhlasí s evidencí zdravotních pojišťoven, s</w:t>
      </w:r>
      <w:r w:rsidR="006E74B9">
        <w:t> </w:t>
      </w:r>
      <w:r>
        <w:t>nimiž</w:t>
      </w:r>
      <w:r w:rsidR="006E74B9">
        <w:t xml:space="preserve"> mám k uvedenému datu uzavřenu smlouvu </w:t>
      </w:r>
      <w:r w:rsidR="00CE3203" w:rsidRPr="00803B83">
        <w:t xml:space="preserve">o poskytování a úhradě </w:t>
      </w:r>
      <w:r w:rsidR="00CE3203">
        <w:t xml:space="preserve">hrazených </w:t>
      </w:r>
      <w:r w:rsidR="00CE3203" w:rsidRPr="00803B83">
        <w:t>zdravotních služeb</w:t>
      </w:r>
      <w:r w:rsidR="00CE3203">
        <w:t xml:space="preserve"> </w:t>
      </w:r>
      <w:r w:rsidR="006E74B9">
        <w:t>a souhlasím s jejich ověřením.</w:t>
      </w:r>
    </w:p>
    <w:p w14:paraId="1F93E1D8" w14:textId="77777777" w:rsidR="006E74B9" w:rsidRDefault="006E74B9"/>
    <w:p w14:paraId="2119D448" w14:textId="77777777" w:rsidR="00CE3203" w:rsidRDefault="00CE3203"/>
    <w:p w14:paraId="1E405593" w14:textId="5E82C9E6" w:rsidR="006E74B9" w:rsidRDefault="006E74B9" w:rsidP="00803B83">
      <w:pPr>
        <w:spacing w:after="0" w:line="240" w:lineRule="auto"/>
      </w:pPr>
      <w:r>
        <w:t>…………………………………………………..</w:t>
      </w:r>
    </w:p>
    <w:p w14:paraId="3CC022D8" w14:textId="02449CD2" w:rsidR="006E74B9" w:rsidRDefault="006E74B9" w:rsidP="00803B83">
      <w:pPr>
        <w:spacing w:after="0" w:line="240" w:lineRule="auto"/>
      </w:pPr>
      <w:r>
        <w:t xml:space="preserve">        podpis příjemce dotace</w:t>
      </w:r>
    </w:p>
    <w:p w14:paraId="0731A9F8" w14:textId="77777777" w:rsidR="00D613AC" w:rsidRDefault="00D613AC"/>
    <w:p w14:paraId="4C34F12A" w14:textId="2CD60206" w:rsidR="00D613AC" w:rsidRPr="00D613AC" w:rsidRDefault="00D613AC" w:rsidP="00C95715">
      <w:pPr>
        <w:spacing w:after="0" w:line="240" w:lineRule="auto"/>
        <w:rPr>
          <w:sz w:val="18"/>
          <w:szCs w:val="18"/>
        </w:rPr>
      </w:pPr>
      <w:r w:rsidRPr="00D613AC">
        <w:rPr>
          <w:sz w:val="18"/>
          <w:szCs w:val="18"/>
        </w:rPr>
        <w:t>-------------------------------------------</w:t>
      </w:r>
      <w:r w:rsidR="003F5A81">
        <w:rPr>
          <w:sz w:val="18"/>
          <w:szCs w:val="18"/>
        </w:rPr>
        <w:t>-------------------------------------------------------------------------------------------------------------------------</w:t>
      </w:r>
    </w:p>
    <w:p w14:paraId="1B2961B1" w14:textId="2AD351E1" w:rsidR="00D613AC" w:rsidRPr="00D613AC" w:rsidRDefault="00D613AC" w:rsidP="003F5A81">
      <w:pPr>
        <w:jc w:val="both"/>
        <w:rPr>
          <w:sz w:val="18"/>
          <w:szCs w:val="18"/>
        </w:rPr>
      </w:pPr>
      <w:r w:rsidRPr="00D613AC">
        <w:rPr>
          <w:sz w:val="18"/>
          <w:szCs w:val="18"/>
        </w:rPr>
        <w:t xml:space="preserve">* </w:t>
      </w:r>
      <w:r>
        <w:rPr>
          <w:sz w:val="18"/>
          <w:szCs w:val="18"/>
        </w:rPr>
        <w:t>D</w:t>
      </w:r>
      <w:r w:rsidRPr="00D613AC">
        <w:rPr>
          <w:sz w:val="18"/>
          <w:szCs w:val="18"/>
        </w:rPr>
        <w:t xml:space="preserve">atum </w:t>
      </w:r>
      <w:r>
        <w:rPr>
          <w:sz w:val="18"/>
          <w:szCs w:val="18"/>
        </w:rPr>
        <w:t>následující 12 měsíc</w:t>
      </w:r>
      <w:r w:rsidR="00803B83">
        <w:rPr>
          <w:sz w:val="18"/>
          <w:szCs w:val="18"/>
        </w:rPr>
        <w:t>ů,</w:t>
      </w:r>
      <w:r>
        <w:rPr>
          <w:sz w:val="18"/>
          <w:szCs w:val="18"/>
        </w:rPr>
        <w:t xml:space="preserve"> 24 </w:t>
      </w:r>
      <w:r w:rsidR="00803B83" w:rsidRPr="00803B83">
        <w:rPr>
          <w:sz w:val="18"/>
          <w:szCs w:val="18"/>
        </w:rPr>
        <w:t>měsíců</w:t>
      </w:r>
      <w:r w:rsidR="00803B8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 36 </w:t>
      </w:r>
      <w:r w:rsidR="00803B83" w:rsidRPr="00803B83">
        <w:rPr>
          <w:sz w:val="18"/>
          <w:szCs w:val="18"/>
        </w:rPr>
        <w:t>měsíců</w:t>
      </w:r>
      <w:r>
        <w:rPr>
          <w:sz w:val="18"/>
          <w:szCs w:val="18"/>
        </w:rPr>
        <w:t xml:space="preserve"> po d</w:t>
      </w:r>
      <w:r w:rsidRPr="00D613AC">
        <w:rPr>
          <w:sz w:val="18"/>
          <w:szCs w:val="18"/>
        </w:rPr>
        <w:t>atu</w:t>
      </w:r>
      <w:r>
        <w:rPr>
          <w:sz w:val="18"/>
          <w:szCs w:val="18"/>
        </w:rPr>
        <w:t xml:space="preserve"> </w:t>
      </w:r>
      <w:r w:rsidRPr="00D613AC">
        <w:rPr>
          <w:sz w:val="18"/>
          <w:szCs w:val="18"/>
        </w:rPr>
        <w:t>zahájení poskytování zdravotních služeb</w:t>
      </w:r>
      <w:r w:rsidR="00803B83">
        <w:rPr>
          <w:sz w:val="18"/>
          <w:szCs w:val="18"/>
        </w:rPr>
        <w:t xml:space="preserve"> (dle článku „Podmínky dotace pro zubní lékaře“ </w:t>
      </w:r>
      <w:r w:rsidR="00B95881">
        <w:rPr>
          <w:sz w:val="18"/>
          <w:szCs w:val="18"/>
        </w:rPr>
        <w:t>s</w:t>
      </w:r>
      <w:r w:rsidR="00803B83">
        <w:rPr>
          <w:sz w:val="18"/>
          <w:szCs w:val="18"/>
        </w:rPr>
        <w:t>mlouvy o poskytnutí dotace</w:t>
      </w:r>
      <w:r w:rsidR="007B0C85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7AC2B480" w14:textId="5B84C5F3" w:rsidR="00D613AC" w:rsidRPr="00D613AC" w:rsidRDefault="00D613AC" w:rsidP="003F5A81">
      <w:pPr>
        <w:jc w:val="both"/>
        <w:rPr>
          <w:sz w:val="18"/>
          <w:szCs w:val="18"/>
        </w:rPr>
      </w:pPr>
      <w:r w:rsidRPr="00D613AC">
        <w:rPr>
          <w:sz w:val="18"/>
          <w:szCs w:val="18"/>
        </w:rPr>
        <w:t>Datumy uvádějte ve formátu DD MM RRRR.</w:t>
      </w:r>
      <w:r w:rsidR="006E74B9">
        <w:rPr>
          <w:sz w:val="18"/>
          <w:szCs w:val="18"/>
        </w:rPr>
        <w:t xml:space="preserve"> Počty pojištěnců uvádějte </w:t>
      </w:r>
      <w:r w:rsidR="00803B83">
        <w:rPr>
          <w:sz w:val="18"/>
          <w:szCs w:val="18"/>
        </w:rPr>
        <w:t>v součtu za všechny zdravotní pojišťovny uvedené v části B) tohoto hlášení.</w:t>
      </w:r>
    </w:p>
    <w:sectPr w:rsidR="00D613AC" w:rsidRPr="00D6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148FA"/>
    <w:multiLevelType w:val="hybridMultilevel"/>
    <w:tmpl w:val="EC92297C"/>
    <w:lvl w:ilvl="0" w:tplc="748CC4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87"/>
    <w:rsid w:val="000164DA"/>
    <w:rsid w:val="001407B6"/>
    <w:rsid w:val="0036456F"/>
    <w:rsid w:val="0038189D"/>
    <w:rsid w:val="003E0DCF"/>
    <w:rsid w:val="003F5A81"/>
    <w:rsid w:val="00573165"/>
    <w:rsid w:val="006E74B9"/>
    <w:rsid w:val="007B0C85"/>
    <w:rsid w:val="00803B83"/>
    <w:rsid w:val="0085253E"/>
    <w:rsid w:val="008D738B"/>
    <w:rsid w:val="00952620"/>
    <w:rsid w:val="0095559D"/>
    <w:rsid w:val="00A00B21"/>
    <w:rsid w:val="00A7092A"/>
    <w:rsid w:val="00B95881"/>
    <w:rsid w:val="00BD7387"/>
    <w:rsid w:val="00C95715"/>
    <w:rsid w:val="00CA4426"/>
    <w:rsid w:val="00CE3203"/>
    <w:rsid w:val="00D6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5D6C"/>
  <w15:chartTrackingRefBased/>
  <w15:docId w15:val="{1BB5C32E-F2D3-43EE-88FC-F02E330A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7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7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7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73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73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73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73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73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73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73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73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73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7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73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7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Rybák Milan</dc:creator>
  <cp:keywords/>
  <dc:description/>
  <cp:lastModifiedBy>Rybák Milan</cp:lastModifiedBy>
  <cp:revision>2</cp:revision>
  <cp:lastPrinted>2024-07-03T13:25:00Z</cp:lastPrinted>
  <dcterms:created xsi:type="dcterms:W3CDTF">2025-01-20T08:27:00Z</dcterms:created>
  <dcterms:modified xsi:type="dcterms:W3CDTF">2025-01-20T08:27:00Z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